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1F" w:rsidRDefault="00EE0D1F" w:rsidP="00EE0D1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E0D1F" w:rsidRDefault="00EE0D1F" w:rsidP="00EE0D1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5C0DC3">
        <w:rPr>
          <w:rFonts w:ascii="Arial" w:hAnsi="Arial" w:cs="Arial"/>
          <w:b/>
          <w:color w:val="000000"/>
          <w:sz w:val="24"/>
          <w:szCs w:val="24"/>
        </w:rPr>
        <w:t>OPIS POSLOVA RADN</w:t>
      </w:r>
      <w:r w:rsidR="00461831">
        <w:rPr>
          <w:rFonts w:ascii="Arial" w:hAnsi="Arial" w:cs="Arial"/>
          <w:b/>
          <w:color w:val="000000"/>
          <w:sz w:val="24"/>
          <w:szCs w:val="24"/>
        </w:rPr>
        <w:t>OG</w:t>
      </w:r>
      <w:r w:rsidRPr="005C0DC3">
        <w:rPr>
          <w:rFonts w:ascii="Arial" w:hAnsi="Arial" w:cs="Arial"/>
          <w:b/>
          <w:color w:val="000000"/>
          <w:sz w:val="24"/>
          <w:szCs w:val="24"/>
        </w:rPr>
        <w:t xml:space="preserve"> MJESTA, PRAVNI IZVORI ZA PRIPREMANJE KANDIDATA ZA TESTIRANJE</w:t>
      </w:r>
      <w:r w:rsidR="00265E20" w:rsidRPr="0026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65E20">
        <w:rPr>
          <w:rFonts w:ascii="Arial" w:hAnsi="Arial" w:cs="Arial"/>
          <w:b/>
          <w:color w:val="000000"/>
          <w:sz w:val="24"/>
          <w:szCs w:val="24"/>
        </w:rPr>
        <w:t xml:space="preserve">TE </w:t>
      </w:r>
      <w:r w:rsidR="00265E20" w:rsidRPr="005C0DC3">
        <w:rPr>
          <w:rFonts w:ascii="Arial" w:hAnsi="Arial" w:cs="Arial"/>
          <w:b/>
          <w:color w:val="000000"/>
          <w:sz w:val="24"/>
          <w:szCs w:val="24"/>
        </w:rPr>
        <w:t>PODACI O PLAĆI</w:t>
      </w:r>
    </w:p>
    <w:bookmarkEnd w:id="0"/>
    <w:p w:rsidR="00EE0D1F" w:rsidRPr="00F27EAD" w:rsidRDefault="00EE0D1F" w:rsidP="00EE0D1F">
      <w:pPr>
        <w:pStyle w:val="Default"/>
        <w:jc w:val="both"/>
        <w:rPr>
          <w:rFonts w:eastAsiaTheme="majorEastAsia"/>
          <w:color w:val="auto"/>
        </w:rPr>
      </w:pPr>
    </w:p>
    <w:p w:rsidR="00EE0D1F" w:rsidRPr="005C0DC3" w:rsidRDefault="00EE0D1F" w:rsidP="00EE0D1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E0D1F" w:rsidRDefault="00EE0D1F" w:rsidP="00EE0D1F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EE0D1F" w:rsidRDefault="00EE0D1F" w:rsidP="00EE0D1F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upravne poslove</w:t>
      </w:r>
    </w:p>
    <w:p w:rsidR="00EE0D1F" w:rsidRDefault="00EE0D1F" w:rsidP="00EE0D1F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Odjel za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prijavništvo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i osobne isprave</w:t>
      </w:r>
    </w:p>
    <w:p w:rsidR="00C41BB7" w:rsidRPr="00C41BB7" w:rsidRDefault="00C41BB7" w:rsidP="00C41BB7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EE0D1F" w:rsidRDefault="00C41BB7" w:rsidP="00C41BB7">
      <w:pPr>
        <w:pStyle w:val="Tijeloteksta2"/>
        <w:spacing w:after="0"/>
        <w:ind w:left="993" w:hanging="273"/>
        <w:rPr>
          <w:rFonts w:ascii="Arial" w:hAnsi="Arial" w:cs="Arial"/>
          <w:b/>
          <w:color w:val="000000"/>
          <w:sz w:val="24"/>
          <w:szCs w:val="24"/>
        </w:rPr>
      </w:pPr>
      <w:r w:rsidRPr="00C41BB7">
        <w:rPr>
          <w:rFonts w:ascii="Arial" w:hAnsi="Arial" w:cs="Arial"/>
          <w:b/>
          <w:color w:val="000000"/>
          <w:sz w:val="24"/>
          <w:szCs w:val="24"/>
        </w:rPr>
        <w:t xml:space="preserve">-  upravni referent za </w:t>
      </w:r>
      <w:proofErr w:type="spellStart"/>
      <w:r w:rsidRPr="00C41BB7">
        <w:rPr>
          <w:rFonts w:ascii="Arial" w:hAnsi="Arial" w:cs="Arial"/>
          <w:b/>
          <w:color w:val="000000"/>
          <w:sz w:val="24"/>
          <w:szCs w:val="24"/>
        </w:rPr>
        <w:t>prijavništvo</w:t>
      </w:r>
      <w:proofErr w:type="spellEnd"/>
      <w:r w:rsidRPr="00C41BB7">
        <w:rPr>
          <w:rFonts w:ascii="Arial" w:hAnsi="Arial" w:cs="Arial"/>
          <w:b/>
          <w:color w:val="000000"/>
          <w:sz w:val="24"/>
          <w:szCs w:val="24"/>
        </w:rPr>
        <w:t xml:space="preserve"> i osobne isprave – 1 izvršitelj/</w:t>
      </w:r>
      <w:proofErr w:type="spellStart"/>
      <w:r w:rsidRPr="00C41BB7"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  <w:r w:rsidRPr="00C41BB7">
        <w:rPr>
          <w:rFonts w:ascii="Arial" w:hAnsi="Arial" w:cs="Arial"/>
          <w:b/>
          <w:color w:val="000000"/>
          <w:sz w:val="24"/>
          <w:szCs w:val="24"/>
        </w:rPr>
        <w:t>, radi zamjene do povratka na rad duže vrijeme odsutne državne službenice</w:t>
      </w:r>
    </w:p>
    <w:p w:rsidR="00C41BB7" w:rsidRPr="00C41BB7" w:rsidRDefault="00C41BB7" w:rsidP="00C41BB7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EE0D1F" w:rsidRPr="00915FE4" w:rsidRDefault="00EE0D1F" w:rsidP="00EE0D1F">
      <w:pPr>
        <w:pStyle w:val="Tijeloteksta2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EE0D1F">
        <w:rPr>
          <w:rFonts w:ascii="Arial" w:hAnsi="Arial" w:cs="Arial"/>
          <w:sz w:val="24"/>
          <w:szCs w:val="24"/>
        </w:rPr>
        <w:t>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  <w:r w:rsidRPr="00915FE4">
        <w:rPr>
          <w:rFonts w:ascii="Arial" w:hAnsi="Arial" w:cs="Arial"/>
          <w:sz w:val="24"/>
          <w:szCs w:val="24"/>
        </w:rPr>
        <w:t>.</w:t>
      </w:r>
    </w:p>
    <w:p w:rsidR="00EE0D1F" w:rsidRDefault="00EE0D1F" w:rsidP="00EE0D1F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E0D1F" w:rsidRDefault="00EE0D1F" w:rsidP="00EE0D1F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kinja</w:t>
      </w:r>
      <w:proofErr w:type="spellEnd"/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C41BB7" w:rsidRPr="00780057" w:rsidRDefault="00C41BB7" w:rsidP="00EE0D1F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E0D1F" w:rsidRDefault="00EE0D1F" w:rsidP="00EE0D1F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(„Narodne novine“,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110/21</w:t>
      </w:r>
      <w:r w:rsidR="00F65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EE0D1F" w:rsidRDefault="00EE0D1F" w:rsidP="00EE0D1F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 („Narodne novine“,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 w:rsidR="00F65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EE0D1F" w:rsidRDefault="00EE0D1F" w:rsidP="00EE0D1F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 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ine“,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62/15,42/20 i 144/20)</w:t>
      </w:r>
      <w:r w:rsidR="00F65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EE0D1F" w:rsidRDefault="00EE0D1F" w:rsidP="00EE0D1F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putnim ispravama hrvatskih državljana 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 br.  77/99, 133/02,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48/05, 74/09, 154/14, 82/15 i 42/20).</w:t>
      </w:r>
    </w:p>
    <w:p w:rsidR="00EE0D1F" w:rsidRPr="004E3434" w:rsidRDefault="00EE0D1F" w:rsidP="00EE0D1F">
      <w:pPr>
        <w:pStyle w:val="Bezproreda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E0D1F" w:rsidRPr="00AC4F90" w:rsidRDefault="00EE0D1F" w:rsidP="00EE0D1F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0D1F" w:rsidRPr="00AC4F90" w:rsidRDefault="00EE0D1F" w:rsidP="00EE0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F90">
        <w:rPr>
          <w:rFonts w:ascii="Arial" w:hAnsi="Arial" w:cs="Arial"/>
          <w:sz w:val="24"/>
          <w:szCs w:val="24"/>
        </w:rPr>
        <w:t>PLAĆA RADNIH MJESTA</w:t>
      </w:r>
    </w:p>
    <w:p w:rsidR="00EE0D1F" w:rsidRPr="00AC4F90" w:rsidRDefault="00EE0D1F" w:rsidP="00EE0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D1F" w:rsidRDefault="00EE0D1F" w:rsidP="00C41B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C4F90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37/01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38/01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71/01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89/01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112/01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7/02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17/03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197/03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21/04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25/04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66/05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131/05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47/07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109/07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58/08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32/09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140/09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21/10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38/10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77/10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113/10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22/11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142/11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31/12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49/12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60/12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78/12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82/12</w:t>
        </w:r>
      </w:hyperlink>
      <w:r w:rsidRPr="00461831">
        <w:rPr>
          <w:rFonts w:ascii="Arial" w:hAnsi="Arial" w:cs="Arial"/>
          <w:sz w:val="24"/>
          <w:szCs w:val="24"/>
        </w:rPr>
        <w:t>,</w:t>
      </w:r>
      <w:hyperlink r:id="rId34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100/12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124/12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140/12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25/13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52/13,</w:t>
        </w:r>
      </w:hyperlink>
      <w:r w:rsidRPr="00461831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96/13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126/13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2/14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94/14</w:t>
        </w:r>
      </w:hyperlink>
      <w:r w:rsidRPr="00461831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140/14</w:t>
        </w:r>
      </w:hyperlink>
      <w:r w:rsidRPr="00461831">
        <w:rPr>
          <w:rFonts w:ascii="Arial" w:hAnsi="Arial" w:cs="Arial"/>
          <w:sz w:val="24"/>
          <w:szCs w:val="24"/>
          <w:lang w:val="de-DE"/>
        </w:rPr>
        <w:t>,</w:t>
      </w:r>
      <w:r w:rsidRPr="00461831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461831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151/14</w:t>
        </w:r>
      </w:hyperlink>
      <w:r w:rsidRPr="00461831">
        <w:rPr>
          <w:rFonts w:ascii="Arial" w:hAnsi="Arial" w:cs="Arial"/>
          <w:sz w:val="24"/>
          <w:szCs w:val="24"/>
          <w:lang w:val="de-DE"/>
        </w:rPr>
        <w:t>, 76/15,100/15, 71/18, 73/19</w:t>
      </w:r>
      <w:r w:rsidR="00461831" w:rsidRPr="00461831">
        <w:rPr>
          <w:rFonts w:ascii="Arial" w:hAnsi="Arial" w:cs="Arial"/>
          <w:sz w:val="24"/>
          <w:szCs w:val="24"/>
          <w:lang w:val="de-DE"/>
        </w:rPr>
        <w:t>, 63/21 i 13/22</w:t>
      </w:r>
      <w:r w:rsidRPr="00AC4F90">
        <w:rPr>
          <w:rFonts w:ascii="Arial" w:hAnsi="Arial" w:cs="Arial"/>
          <w:sz w:val="24"/>
          <w:szCs w:val="24"/>
          <w:lang w:val="de-DE"/>
        </w:rPr>
        <w:t xml:space="preserve">), </w:t>
      </w:r>
      <w:r w:rsidR="00C41BB7"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41BB7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="00C41BB7">
        <w:rPr>
          <w:rFonts w:ascii="Arial" w:hAnsi="Arial" w:cs="Arial"/>
          <w:sz w:val="24"/>
          <w:szCs w:val="24"/>
          <w:lang w:val="de-DE"/>
        </w:rPr>
        <w:t>, br. 56/22)</w:t>
      </w:r>
      <w:r w:rsidR="00C41BB7"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C41BB7" w:rsidRPr="00AC4F90" w:rsidRDefault="00C41BB7" w:rsidP="00C41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D1F" w:rsidRPr="00AC4F90" w:rsidRDefault="00EE0D1F" w:rsidP="00EE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F90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www.nn.hr</w:t>
        </w:r>
      </w:hyperlink>
      <w:r w:rsidRPr="00AC4F90">
        <w:rPr>
          <w:rFonts w:ascii="Arial" w:hAnsi="Arial" w:cs="Arial"/>
          <w:sz w:val="24"/>
          <w:szCs w:val="24"/>
        </w:rPr>
        <w:t>.</w:t>
      </w:r>
    </w:p>
    <w:p w:rsidR="00EE0D1F" w:rsidRPr="00AC4F90" w:rsidRDefault="00EE0D1F" w:rsidP="00EE0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D1F" w:rsidRDefault="00EE0D1F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FFE" w:rsidRDefault="00644FFE" w:rsidP="00EE0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4FFE" w:rsidSect="00EE0D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8A0"/>
    <w:multiLevelType w:val="hybridMultilevel"/>
    <w:tmpl w:val="B28A0228"/>
    <w:lvl w:ilvl="0" w:tplc="7EC01A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3F28D7"/>
    <w:multiLevelType w:val="hybridMultilevel"/>
    <w:tmpl w:val="217604B4"/>
    <w:lvl w:ilvl="0" w:tplc="A9720CD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A40"/>
    <w:multiLevelType w:val="hybridMultilevel"/>
    <w:tmpl w:val="9DC2CC66"/>
    <w:lvl w:ilvl="0" w:tplc="D43828C6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38651F"/>
    <w:multiLevelType w:val="hybridMultilevel"/>
    <w:tmpl w:val="8D8A7110"/>
    <w:lvl w:ilvl="0" w:tplc="FDF2E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D9D49B6"/>
    <w:multiLevelType w:val="hybridMultilevel"/>
    <w:tmpl w:val="1E5E3D1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F44"/>
    <w:multiLevelType w:val="hybridMultilevel"/>
    <w:tmpl w:val="83164172"/>
    <w:lvl w:ilvl="0" w:tplc="4776D9F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35E5D6B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4C7C95"/>
    <w:multiLevelType w:val="hybridMultilevel"/>
    <w:tmpl w:val="A19673AE"/>
    <w:lvl w:ilvl="0" w:tplc="EF6ED9A8">
      <w:start w:val="2"/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C412D"/>
    <w:multiLevelType w:val="hybridMultilevel"/>
    <w:tmpl w:val="9E688362"/>
    <w:lvl w:ilvl="0" w:tplc="EDBAB8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56C342B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64617F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F"/>
    <w:rsid w:val="001F3DE9"/>
    <w:rsid w:val="00265E20"/>
    <w:rsid w:val="00461831"/>
    <w:rsid w:val="00587AAE"/>
    <w:rsid w:val="00644FFE"/>
    <w:rsid w:val="00A95AD3"/>
    <w:rsid w:val="00B331D0"/>
    <w:rsid w:val="00C41BB7"/>
    <w:rsid w:val="00E71FB8"/>
    <w:rsid w:val="00EE0D1F"/>
    <w:rsid w:val="00F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E0D2-5367-48F8-98B8-B636688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EE0D1F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rsid w:val="00EE0D1F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EE0D1F"/>
    <w:pPr>
      <w:spacing w:after="0" w:line="240" w:lineRule="auto"/>
    </w:pPr>
  </w:style>
  <w:style w:type="character" w:styleId="Hiperveza">
    <w:name w:val="Hyperlink"/>
    <w:uiPriority w:val="99"/>
    <w:unhideWhenUsed/>
    <w:rsid w:val="00EE0D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E0D1F"/>
    <w:pPr>
      <w:spacing w:line="256" w:lineRule="auto"/>
      <w:ind w:left="720"/>
      <w:contextualSpacing/>
    </w:pPr>
  </w:style>
  <w:style w:type="paragraph" w:customStyle="1" w:styleId="Default">
    <w:name w:val="Default"/>
    <w:rsid w:val="00EE0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Pačić Alen</cp:lastModifiedBy>
  <cp:revision>2</cp:revision>
  <cp:lastPrinted>2022-09-12T13:04:00Z</cp:lastPrinted>
  <dcterms:created xsi:type="dcterms:W3CDTF">2022-09-21T07:49:00Z</dcterms:created>
  <dcterms:modified xsi:type="dcterms:W3CDTF">2022-09-21T07:49:00Z</dcterms:modified>
</cp:coreProperties>
</file>